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8" w:rsidRDefault="00DE5AD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-3776980</wp:posOffset>
            </wp:positionH>
            <wp:positionV relativeFrom="paragraph">
              <wp:posOffset>-4001770</wp:posOffset>
            </wp:positionV>
            <wp:extent cx="5484495" cy="7101840"/>
            <wp:effectExtent l="0" t="0" r="1905" b="10160"/>
            <wp:wrapTight wrapText="bothSides">
              <wp:wrapPolygon edited="0">
                <wp:start x="0" y="0"/>
                <wp:lineTo x="0" y="21554"/>
                <wp:lineTo x="21507" y="21554"/>
                <wp:lineTo x="215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710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63A8" w:rsidSect="009178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DC"/>
    <w:rsid w:val="00346A34"/>
    <w:rsid w:val="00917888"/>
    <w:rsid w:val="009F63A8"/>
    <w:rsid w:val="00D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BE51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simpson</dc:creator>
  <cp:keywords/>
  <dc:description/>
  <cp:lastModifiedBy>alan simpson</cp:lastModifiedBy>
  <cp:revision>1</cp:revision>
  <dcterms:created xsi:type="dcterms:W3CDTF">2013-05-28T06:31:00Z</dcterms:created>
  <dcterms:modified xsi:type="dcterms:W3CDTF">2013-05-28T06:39:00Z</dcterms:modified>
</cp:coreProperties>
</file>